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12CB9" w14:textId="1AF4719F" w:rsidR="00D62C62" w:rsidRPr="00430C52" w:rsidRDefault="00D62C62"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776918CA" wp14:editId="40D3D3C8">
            <wp:extent cx="5757333" cy="10172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33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F3AAE" w14:textId="00EBC869" w:rsidR="00D62C62" w:rsidRPr="002100E3" w:rsidRDefault="008A7BA0" w:rsidP="00430C52">
      <w:pPr>
        <w:jc w:val="center"/>
        <w:rPr>
          <w:rFonts w:asciiTheme="majorHAnsi" w:hAnsiTheme="majorHAnsi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Wanted!</w:t>
      </w:r>
    </w:p>
    <w:p w14:paraId="386728B6" w14:textId="79516511" w:rsidR="0014414D" w:rsidRPr="002100E3" w:rsidRDefault="0014414D" w:rsidP="00D62C62">
      <w:pPr>
        <w:jc w:val="center"/>
        <w:rPr>
          <w:rFonts w:asciiTheme="majorHAnsi" w:hAnsiTheme="majorHAnsi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100E3">
        <w:rPr>
          <w:rFonts w:asciiTheme="majorHAnsi" w:hAnsiTheme="majorHAnsi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Student Ambassadors!</w:t>
      </w:r>
    </w:p>
    <w:p w14:paraId="1D48BC90" w14:textId="256E37BB" w:rsidR="00D677E8" w:rsidRPr="002100E3" w:rsidRDefault="008E4501" w:rsidP="002100E3">
      <w:pPr>
        <w:jc w:val="center"/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 a</w:t>
      </w:r>
    </w:p>
    <w:p w14:paraId="0A76A9E5" w14:textId="411AD5DD" w:rsidR="00253622" w:rsidRPr="002100E3" w:rsidRDefault="005A010A" w:rsidP="00430C52">
      <w:pPr>
        <w:jc w:val="center"/>
        <w:rPr>
          <w:rFonts w:asciiTheme="majorHAnsi" w:hAnsiTheme="maj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100E3">
        <w:rPr>
          <w:rFonts w:asciiTheme="majorHAnsi" w:hAnsiTheme="maj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Volunteer </w:t>
      </w:r>
      <w:r w:rsidR="00D62C62" w:rsidRPr="002100E3">
        <w:rPr>
          <w:rFonts w:asciiTheme="majorHAnsi" w:hAnsiTheme="maj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Adventure</w:t>
      </w:r>
      <w:r w:rsidRPr="002100E3">
        <w:rPr>
          <w:rFonts w:asciiTheme="majorHAnsi" w:hAnsiTheme="maj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14:paraId="63985935" w14:textId="01E08E27" w:rsidR="00430C52" w:rsidRPr="002100E3" w:rsidRDefault="00430C52" w:rsidP="00430C52">
      <w:pPr>
        <w:jc w:val="center"/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6A3337F" w14:textId="2BC0E644" w:rsidR="00430C52" w:rsidRPr="002100E3" w:rsidRDefault="00430C52" w:rsidP="00430C52">
      <w:pPr>
        <w:jc w:val="center"/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0E4BE38" w14:textId="0FA9E4D9" w:rsidR="005A010A" w:rsidRPr="002100E3" w:rsidRDefault="00F517F1" w:rsidP="00430C52">
      <w:pPr>
        <w:jc w:val="center"/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100E3">
        <w:rPr>
          <w:rFonts w:cs="Helvetica"/>
          <w:noProof/>
        </w:rPr>
        <w:drawing>
          <wp:anchor distT="0" distB="0" distL="114300" distR="114300" simplePos="0" relativeHeight="251659264" behindDoc="1" locked="0" layoutInCell="1" allowOverlap="1" wp14:anchorId="609D0183" wp14:editId="39D4D9F9">
            <wp:simplePos x="0" y="0"/>
            <wp:positionH relativeFrom="page">
              <wp:posOffset>259715</wp:posOffset>
            </wp:positionH>
            <wp:positionV relativeFrom="page">
              <wp:posOffset>4750435</wp:posOffset>
            </wp:positionV>
            <wp:extent cx="2308860" cy="697865"/>
            <wp:effectExtent l="50800" t="228600" r="2540" b="2165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4634">
                      <a:off x="0" y="0"/>
                      <a:ext cx="230886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25A5D" w14:textId="6015D080" w:rsidR="005A010A" w:rsidRPr="002100E3" w:rsidRDefault="008E4501" w:rsidP="002100E3">
      <w:pPr>
        <w:pStyle w:val="ListParagraph"/>
        <w:numPr>
          <w:ilvl w:val="0"/>
          <w:numId w:val="12"/>
        </w:numPr>
        <w:jc w:val="center"/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Learn ABOUT local and global issues</w:t>
      </w:r>
      <w:r w:rsidR="00D677E8" w:rsidRPr="002100E3"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14:paraId="4CCE3869" w14:textId="45D7FC0D" w:rsidR="00D677E8" w:rsidRPr="002100E3" w:rsidRDefault="00D677E8" w:rsidP="00430C52">
      <w:pPr>
        <w:jc w:val="center"/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E57048A" w14:textId="5DD284DD" w:rsidR="00D677E8" w:rsidRPr="002100E3" w:rsidRDefault="008E4501" w:rsidP="002100E3">
      <w:pPr>
        <w:pStyle w:val="ListParagraph"/>
        <w:numPr>
          <w:ilvl w:val="0"/>
          <w:numId w:val="12"/>
        </w:numPr>
        <w:jc w:val="center"/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Work WITH international professionals</w:t>
      </w:r>
      <w:r w:rsidR="00D677E8" w:rsidRPr="002100E3"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14:paraId="0B55E74C" w14:textId="09ED6B99" w:rsidR="005A010A" w:rsidRPr="002100E3" w:rsidRDefault="008E4501" w:rsidP="00430C52">
      <w:pPr>
        <w:jc w:val="center"/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100E3">
        <w:rPr>
          <w:rFonts w:asciiTheme="majorHAnsi" w:hAnsiTheme="majorHAnsi"/>
          <w:b/>
          <w:noProof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18532778" wp14:editId="49A8B82B">
            <wp:simplePos x="0" y="0"/>
            <wp:positionH relativeFrom="page">
              <wp:posOffset>4972792</wp:posOffset>
            </wp:positionH>
            <wp:positionV relativeFrom="page">
              <wp:posOffset>5539172</wp:posOffset>
            </wp:positionV>
            <wp:extent cx="2373630" cy="588010"/>
            <wp:effectExtent l="0" t="508000" r="13970" b="52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2509">
                      <a:off x="0" y="0"/>
                      <a:ext cx="23736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6F4D2" w14:textId="0719FCED" w:rsidR="005A010A" w:rsidRPr="002100E3" w:rsidRDefault="00D677E8" w:rsidP="002100E3">
      <w:pPr>
        <w:pStyle w:val="ListParagraph"/>
        <w:numPr>
          <w:ilvl w:val="0"/>
          <w:numId w:val="12"/>
        </w:numPr>
        <w:jc w:val="center"/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100E3"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Communicate IN English!</w:t>
      </w:r>
      <w:r w:rsidR="005274DD" w:rsidRPr="005274DD">
        <w:rPr>
          <w:rFonts w:ascii="Helvetica" w:hAnsi="Helvetica" w:cs="Helvetica"/>
        </w:rPr>
        <w:t xml:space="preserve"> </w:t>
      </w:r>
    </w:p>
    <w:p w14:paraId="2F3B0E8E" w14:textId="664328FF" w:rsidR="00C310D6" w:rsidRPr="002100E3" w:rsidRDefault="00C310D6" w:rsidP="00430C52">
      <w:pPr>
        <w:jc w:val="center"/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07A7FB8" w14:textId="2C61B1FF" w:rsidR="005274DD" w:rsidRPr="008E4501" w:rsidRDefault="00637832" w:rsidP="00637832">
      <w:pPr>
        <w:pStyle w:val="ListParagraph"/>
        <w:numPr>
          <w:ilvl w:val="0"/>
          <w:numId w:val="12"/>
        </w:numPr>
        <w:jc w:val="center"/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Learn professional skills</w:t>
      </w:r>
      <w:r w:rsidR="00C310D6" w:rsidRPr="002100E3"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r w:rsidR="002100E3" w:rsidRPr="002100E3">
        <w:rPr>
          <w:rFonts w:asciiTheme="majorHAnsi" w:hAnsiTheme="majorHAnsi" w:cs="Helvetic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7690E5C0" w14:textId="77777777" w:rsidR="008E4501" w:rsidRPr="008E4501" w:rsidRDefault="008E4501" w:rsidP="008E4501">
      <w:pPr>
        <w:jc w:val="center"/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FECB2B7" w14:textId="7807A0C5" w:rsidR="008E4501" w:rsidRPr="00637832" w:rsidRDefault="008E4501" w:rsidP="00637832">
      <w:pPr>
        <w:pStyle w:val="ListParagraph"/>
        <w:numPr>
          <w:ilvl w:val="0"/>
          <w:numId w:val="12"/>
        </w:numPr>
        <w:jc w:val="center"/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Share your experiences with others</w:t>
      </w:r>
    </w:p>
    <w:p w14:paraId="7F3E1D71" w14:textId="77777777" w:rsidR="00637832" w:rsidRDefault="00637832">
      <w:pPr>
        <w:rPr>
          <w:rFonts w:asciiTheme="majorHAnsi" w:hAnsiTheme="majorHAnsi"/>
          <w:b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D455E3C" w14:textId="77777777" w:rsidR="00C310D6" w:rsidRPr="00DB7AD3" w:rsidRDefault="00C310D6">
      <w:pPr>
        <w:rPr>
          <w:rFonts w:asciiTheme="majorHAnsi" w:hAnsiTheme="majorHAnsi"/>
          <w:b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7AD3">
        <w:rPr>
          <w:rFonts w:asciiTheme="majorHAnsi" w:hAnsiTheme="majorHAnsi"/>
          <w:b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program: </w:t>
      </w:r>
    </w:p>
    <w:p w14:paraId="493D1922" w14:textId="77777777" w:rsidR="00C310D6" w:rsidRPr="00DB7AD3" w:rsidRDefault="00C310D6">
      <w:pPr>
        <w:rPr>
          <w:rFonts w:asciiTheme="majorHAnsi" w:hAnsiTheme="majorHAnsi"/>
          <w:b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7FA186D" w14:textId="0E5B75FE" w:rsidR="005D7AB4" w:rsidRPr="008E4501" w:rsidRDefault="002100E3" w:rsidP="008E4501">
      <w:pPr>
        <w:pStyle w:val="ListParagraph"/>
        <w:numPr>
          <w:ilvl w:val="0"/>
          <w:numId w:val="13"/>
        </w:numPr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Volunteer at</w:t>
      </w:r>
      <w:r w:rsidR="005D7AB4" w:rsidRP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62C62" w:rsidRP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0B5CA9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 internationally-active</w:t>
      </w:r>
      <w:r w:rsidR="00D62C62" w:rsidRP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Japanese</w:t>
      </w:r>
      <w:r w:rsidR="00637832" w:rsidRP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organization</w:t>
      </w:r>
      <w:r w:rsidR="00637832" w:rsidRP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of your choice</w:t>
      </w:r>
      <w:r w:rsid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we can help you find an organization</w:t>
      </w:r>
      <w:r w:rsidR="00637832" w:rsidRP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Then b</w:t>
      </w:r>
      <w:r w:rsidR="00DB7AD3" w:rsidRP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ecome an ambassador for that </w:t>
      </w:r>
      <w:r w:rsid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organization</w:t>
      </w:r>
      <w:r w:rsidR="00DB7AD3" w:rsidRP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at </w:t>
      </w:r>
      <w:r w:rsid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conference</w:t>
      </w:r>
      <w:r w:rsidR="005D7AB4" w:rsidRP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14:paraId="6087D6BA" w14:textId="77777777" w:rsidR="005D7AB4" w:rsidRPr="00135530" w:rsidRDefault="005D7AB4" w:rsidP="005D7AB4">
      <w:pPr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B403FD0" w14:textId="063E21EC" w:rsidR="005D7AB4" w:rsidRDefault="008E4501" w:rsidP="008E4501">
      <w:pPr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</w:t>
      </w:r>
    </w:p>
    <w:p w14:paraId="57AF96EF" w14:textId="77777777" w:rsidR="008E4501" w:rsidRDefault="008E4501" w:rsidP="008E4501">
      <w:pPr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8A81F12" w14:textId="53FD579D" w:rsidR="008E4501" w:rsidRPr="008E4501" w:rsidRDefault="005827E1" w:rsidP="008E4501">
      <w:pPr>
        <w:pStyle w:val="ListParagraph"/>
        <w:numPr>
          <w:ilvl w:val="0"/>
          <w:numId w:val="13"/>
        </w:numPr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Give a presentation about</w:t>
      </w:r>
      <w:r w:rsid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an out-of-class experien</w:t>
      </w:r>
      <w:r w:rsidR="00777F75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ce</w:t>
      </w:r>
      <w:r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8E4501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77F75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Your</w:t>
      </w:r>
      <w:r w:rsidR="000B5CA9">
        <w:rPr>
          <w:rFonts w:asciiTheme="majorHAnsi" w:hAnsiTheme="majorHAnsi"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experience may be volunteering, an internship, study abroad, field work research, or a club activity. The experience may have been in Japan or abroad. Whatever it was, we want you to build on that experience by sharing it with others.  </w:t>
      </w:r>
    </w:p>
    <w:p w14:paraId="45F6D87F" w14:textId="77777777" w:rsidR="00D40A56" w:rsidRDefault="00D40A56" w:rsidP="00D40A56">
      <w:pPr>
        <w:rPr>
          <w:rFonts w:asciiTheme="majorHAnsi" w:hAnsiTheme="majorHAnsi"/>
          <w:b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4C58E2C" w14:textId="77777777" w:rsidR="00135530" w:rsidRDefault="00135530" w:rsidP="00D40A56">
      <w:pPr>
        <w:rPr>
          <w:rFonts w:asciiTheme="majorHAnsi" w:hAnsiTheme="majorHAnsi"/>
          <w:b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107E805" w14:textId="16CF63F2" w:rsidR="008E4501" w:rsidRPr="008E4501" w:rsidRDefault="00CC24F4" w:rsidP="00D40A56">
      <w:r>
        <w:rPr>
          <w:rFonts w:asciiTheme="majorHAnsi" w:hAnsiTheme="majorHAnsi"/>
          <w:b/>
          <w:outline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Contact: </w:t>
      </w:r>
      <w:r w:rsidR="009D5A35">
        <w:t xml:space="preserve"> Tell you</w:t>
      </w:r>
      <w:r w:rsidR="008E4501">
        <w:t xml:space="preserve">r teacher if you are interested, or contact </w:t>
      </w:r>
      <w:hyperlink r:id="rId9" w:history="1">
        <w:r w:rsidR="008E4501" w:rsidRPr="00B92476">
          <w:rPr>
            <w:rStyle w:val="Hyperlink"/>
          </w:rPr>
          <w:t>ldngooutreach@gmail.com</w:t>
        </w:r>
      </w:hyperlink>
    </w:p>
    <w:sectPr w:rsidR="008E4501" w:rsidRPr="008E4501" w:rsidSect="00637832"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F95"/>
    <w:multiLevelType w:val="multilevel"/>
    <w:tmpl w:val="407C4F24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0C1E12"/>
    <w:multiLevelType w:val="hybridMultilevel"/>
    <w:tmpl w:val="DF98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13B3"/>
    <w:multiLevelType w:val="multilevel"/>
    <w:tmpl w:val="3EA6B014"/>
    <w:lvl w:ilvl="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EC2EFF"/>
    <w:multiLevelType w:val="hybridMultilevel"/>
    <w:tmpl w:val="407C4F24"/>
    <w:lvl w:ilvl="0" w:tplc="74FEBEAE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434779"/>
    <w:multiLevelType w:val="hybridMultilevel"/>
    <w:tmpl w:val="7B2CBF2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057456"/>
    <w:multiLevelType w:val="multilevel"/>
    <w:tmpl w:val="1C7AE6C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1173302"/>
    <w:multiLevelType w:val="hybridMultilevel"/>
    <w:tmpl w:val="3EA6B0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2100588"/>
    <w:multiLevelType w:val="multilevel"/>
    <w:tmpl w:val="7B2CBF2C"/>
    <w:lvl w:ilvl="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47B343F"/>
    <w:multiLevelType w:val="hybridMultilevel"/>
    <w:tmpl w:val="1C7AE6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83A7617"/>
    <w:multiLevelType w:val="hybridMultilevel"/>
    <w:tmpl w:val="43EC48E8"/>
    <w:lvl w:ilvl="0" w:tplc="6852689C">
      <w:start w:val="1"/>
      <w:numFmt w:val="bullet"/>
      <w:lvlText w:val=""/>
      <w:lvlJc w:val="left"/>
      <w:pPr>
        <w:tabs>
          <w:tab w:val="num" w:pos="113"/>
        </w:tabs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AB93072"/>
    <w:multiLevelType w:val="multilevel"/>
    <w:tmpl w:val="43EC48E8"/>
    <w:lvl w:ilvl="0">
      <w:start w:val="1"/>
      <w:numFmt w:val="bullet"/>
      <w:lvlText w:val=""/>
      <w:lvlJc w:val="left"/>
      <w:pPr>
        <w:tabs>
          <w:tab w:val="num" w:pos="113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11747C9"/>
    <w:multiLevelType w:val="hybridMultilevel"/>
    <w:tmpl w:val="65B4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C15FC"/>
    <w:multiLevelType w:val="hybridMultilevel"/>
    <w:tmpl w:val="22E86A36"/>
    <w:lvl w:ilvl="0" w:tplc="8136864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0A"/>
    <w:rsid w:val="000B5CA9"/>
    <w:rsid w:val="00135530"/>
    <w:rsid w:val="0014414D"/>
    <w:rsid w:val="002100E3"/>
    <w:rsid w:val="00253622"/>
    <w:rsid w:val="00430C52"/>
    <w:rsid w:val="005274DD"/>
    <w:rsid w:val="00534F5D"/>
    <w:rsid w:val="005827E1"/>
    <w:rsid w:val="005A010A"/>
    <w:rsid w:val="005D0599"/>
    <w:rsid w:val="005D7AB4"/>
    <w:rsid w:val="00637832"/>
    <w:rsid w:val="00777F75"/>
    <w:rsid w:val="008A7BA0"/>
    <w:rsid w:val="008E4501"/>
    <w:rsid w:val="0090392D"/>
    <w:rsid w:val="009D5A35"/>
    <w:rsid w:val="00C310D6"/>
    <w:rsid w:val="00C67360"/>
    <w:rsid w:val="00C962BE"/>
    <w:rsid w:val="00CC24F4"/>
    <w:rsid w:val="00D11A1B"/>
    <w:rsid w:val="00D40A56"/>
    <w:rsid w:val="00D62C62"/>
    <w:rsid w:val="00D64DA4"/>
    <w:rsid w:val="00D677E8"/>
    <w:rsid w:val="00DB7AD3"/>
    <w:rsid w:val="00E12DAD"/>
    <w:rsid w:val="00F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079B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hyperlink" Target="mailto:ldngooutreach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nicoll</cp:lastModifiedBy>
  <cp:revision>2</cp:revision>
  <cp:lastPrinted>2014-04-20T04:01:00Z</cp:lastPrinted>
  <dcterms:created xsi:type="dcterms:W3CDTF">2015-05-22T07:29:00Z</dcterms:created>
  <dcterms:modified xsi:type="dcterms:W3CDTF">2015-05-22T07:29:00Z</dcterms:modified>
</cp:coreProperties>
</file>