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0110" w14:textId="77777777" w:rsidR="008A613B" w:rsidRPr="00BD025B" w:rsidRDefault="008A613B" w:rsidP="008A613B">
      <w:pPr>
        <w:widowControl/>
        <w:jc w:val="left"/>
        <w:rPr>
          <w:rFonts w:ascii="MS PGothic" w:eastAsia="MS PGothic" w:hAnsi="MS PGothic" w:cs="MS PGothic"/>
          <w:kern w:val="0"/>
          <w:sz w:val="24"/>
          <w:szCs w:val="24"/>
        </w:rPr>
      </w:pPr>
      <w:bookmarkStart w:id="0" w:name="_GoBack"/>
      <w:bookmarkEnd w:id="0"/>
      <w:r w:rsidRPr="00BD025B">
        <w:rPr>
          <w:rFonts w:ascii="Arial" w:eastAsia="MS PGothic" w:hAnsi="Arial" w:cs="Arial"/>
          <w:b/>
          <w:bCs/>
          <w:kern w:val="0"/>
          <w:sz w:val="27"/>
          <w:szCs w:val="27"/>
        </w:rPr>
        <w:t>2020 LD SIG Grant Application Form</w:t>
      </w:r>
    </w:p>
    <w:p w14:paraId="38798041" w14:textId="77777777" w:rsidR="008A613B" w:rsidRPr="00BD025B" w:rsidRDefault="008A613B" w:rsidP="008A613B">
      <w:pPr>
        <w:widowControl/>
        <w:jc w:val="left"/>
        <w:rPr>
          <w:rFonts w:ascii="MS PGothic" w:eastAsia="MS PGothic" w:hAnsi="MS PGothic" w:cs="MS PGothic"/>
          <w:kern w:val="0"/>
          <w:sz w:val="24"/>
          <w:szCs w:val="24"/>
        </w:rPr>
      </w:pPr>
    </w:p>
    <w:p w14:paraId="283A155B" w14:textId="77777777" w:rsidR="008A613B" w:rsidRPr="00BD025B" w:rsidRDefault="008A613B" w:rsidP="008A613B">
      <w:pPr>
        <w:widowControl/>
        <w:jc w:val="left"/>
        <w:rPr>
          <w:rFonts w:ascii="MS PGothic" w:eastAsia="MS PGothic" w:hAnsi="MS PGothic" w:cs="MS PGothic"/>
          <w:kern w:val="0"/>
          <w:sz w:val="24"/>
          <w:szCs w:val="24"/>
        </w:rPr>
      </w:pPr>
      <w:r w:rsidRPr="00BD025B">
        <w:rPr>
          <w:rFonts w:ascii="Arial" w:eastAsia="MS PGothic" w:hAnsi="Arial" w:cs="Arial"/>
          <w:kern w:val="0"/>
          <w:sz w:val="24"/>
          <w:szCs w:val="24"/>
        </w:rPr>
        <w:t>Thank you for applying for the Learner Development (LD) SIG Grant. Please fill in the form below.</w:t>
      </w:r>
    </w:p>
    <w:p w14:paraId="5752126F" w14:textId="0BA7535F" w:rsidR="008A613B" w:rsidRPr="00BD025B" w:rsidRDefault="008A613B" w:rsidP="008A613B">
      <w:pPr>
        <w:widowControl/>
        <w:jc w:val="left"/>
        <w:rPr>
          <w:rFonts w:ascii="MS PGothic" w:eastAsia="MS PGothic" w:hAnsi="MS PGothic" w:cs="MS PGothic"/>
          <w:kern w:val="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470"/>
      </w:tblGrid>
      <w:tr w:rsidR="00BD025B" w:rsidRPr="00BD025B" w14:paraId="198493B7" w14:textId="77777777" w:rsidTr="00873AA5">
        <w:tc>
          <w:tcPr>
            <w:tcW w:w="3246" w:type="dxa"/>
          </w:tcPr>
          <w:p w14:paraId="403BA82A" w14:textId="5F1CC16D" w:rsidR="00873AA5" w:rsidRPr="00BD025B" w:rsidRDefault="00873AA5" w:rsidP="00873AA5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1.</w:t>
            </w: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N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ame</w:t>
            </w:r>
          </w:p>
        </w:tc>
        <w:tc>
          <w:tcPr>
            <w:tcW w:w="6470" w:type="dxa"/>
          </w:tcPr>
          <w:p w14:paraId="4BAF2754" w14:textId="77777777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</w:p>
        </w:tc>
      </w:tr>
      <w:tr w:rsidR="00BD025B" w:rsidRPr="00BD025B" w14:paraId="6EBC67B1" w14:textId="77777777" w:rsidTr="00873AA5">
        <w:tc>
          <w:tcPr>
            <w:tcW w:w="3246" w:type="dxa"/>
          </w:tcPr>
          <w:p w14:paraId="0E2390ED" w14:textId="39971ED6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2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.E-mail address</w:t>
            </w:r>
          </w:p>
        </w:tc>
        <w:tc>
          <w:tcPr>
            <w:tcW w:w="6470" w:type="dxa"/>
          </w:tcPr>
          <w:p w14:paraId="057B857B" w14:textId="77777777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</w:p>
        </w:tc>
      </w:tr>
      <w:tr w:rsidR="00BD025B" w:rsidRPr="00BD025B" w14:paraId="18057440" w14:textId="77777777" w:rsidTr="00873AA5">
        <w:tc>
          <w:tcPr>
            <w:tcW w:w="3246" w:type="dxa"/>
          </w:tcPr>
          <w:p w14:paraId="4CE2F15A" w14:textId="4D1434BF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3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.Institution/s and role/s</w:t>
            </w:r>
          </w:p>
        </w:tc>
        <w:tc>
          <w:tcPr>
            <w:tcW w:w="6470" w:type="dxa"/>
          </w:tcPr>
          <w:p w14:paraId="3951F3DF" w14:textId="77777777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</w:p>
        </w:tc>
      </w:tr>
      <w:tr w:rsidR="00BD025B" w:rsidRPr="00BD025B" w14:paraId="115296FD" w14:textId="77777777" w:rsidTr="00873AA5">
        <w:tc>
          <w:tcPr>
            <w:tcW w:w="3246" w:type="dxa"/>
          </w:tcPr>
          <w:p w14:paraId="2449849B" w14:textId="350F9045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4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.JALT membership number</w:t>
            </w:r>
          </w:p>
        </w:tc>
        <w:tc>
          <w:tcPr>
            <w:tcW w:w="6470" w:type="dxa"/>
          </w:tcPr>
          <w:p w14:paraId="3371017B" w14:textId="77777777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</w:p>
        </w:tc>
      </w:tr>
      <w:tr w:rsidR="00BD025B" w:rsidRPr="00BD025B" w14:paraId="73B85FE1" w14:textId="77777777" w:rsidTr="00873AA5">
        <w:tc>
          <w:tcPr>
            <w:tcW w:w="3246" w:type="dxa"/>
          </w:tcPr>
          <w:p w14:paraId="28773071" w14:textId="7B880C07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5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.Grant category you are applying for</w:t>
            </w:r>
          </w:p>
        </w:tc>
        <w:tc>
          <w:tcPr>
            <w:tcW w:w="6470" w:type="dxa"/>
          </w:tcPr>
          <w:p w14:paraId="31FDB486" w14:textId="07200D28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I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) Conference participation grant</w:t>
            </w:r>
          </w:p>
          <w:p w14:paraId="339E48B2" w14:textId="2B98D944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 xml:space="preserve"> 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 xml:space="preserve">  </w:t>
            </w:r>
            <w:r w:rsidRPr="00BD025B">
              <w:rPr>
                <w:rFonts w:ascii="Arial" w:eastAsia="MS PGothic" w:hAnsi="Arial" w:cs="Arial"/>
                <w:kern w:val="0"/>
                <w:sz w:val="22"/>
              </w:rPr>
              <w:t>Please specify:</w:t>
            </w:r>
          </w:p>
          <w:p w14:paraId="21D3CAB7" w14:textId="6F2015A5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2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2"/>
              </w:rPr>
              <w:t xml:space="preserve"> </w:t>
            </w:r>
            <w:r w:rsidRPr="00BD025B">
              <w:rPr>
                <w:rFonts w:ascii="Arial" w:eastAsia="MS PGothic" w:hAnsi="Arial" w:cs="Arial"/>
                <w:kern w:val="0"/>
                <w:sz w:val="22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kern w:val="0"/>
                  <w:sz w:val="22"/>
                </w:rPr>
                <w:id w:val="-24526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25B">
                  <w:rPr>
                    <w:rFonts w:ascii="MS Gothic" w:eastAsia="MS Gothic" w:hAnsi="MS Gothic" w:cs="Arial" w:hint="eastAsia"/>
                    <w:kern w:val="0"/>
                    <w:sz w:val="22"/>
                  </w:rPr>
                  <w:t>☐</w:t>
                </w:r>
              </w:sdtContent>
            </w:sdt>
            <w:proofErr w:type="spellStart"/>
            <w:r w:rsidRPr="00BD025B">
              <w:rPr>
                <w:rFonts w:ascii="Arial" w:eastAsia="MS PGothic" w:hAnsi="Arial" w:cs="Arial"/>
                <w:kern w:val="0"/>
                <w:sz w:val="22"/>
              </w:rPr>
              <w:t>PanSIG</w:t>
            </w:r>
            <w:proofErr w:type="spellEnd"/>
            <w:r w:rsidRPr="00BD025B">
              <w:rPr>
                <w:rFonts w:ascii="Arial" w:eastAsia="MS PGothic" w:hAnsi="Arial" w:cs="Arial"/>
                <w:kern w:val="0"/>
                <w:sz w:val="22"/>
              </w:rPr>
              <w:t xml:space="preserve">, </w:t>
            </w:r>
            <w:sdt>
              <w:sdtPr>
                <w:rPr>
                  <w:rFonts w:ascii="Arial" w:eastAsia="MS PGothic" w:hAnsi="Arial" w:cs="Arial"/>
                  <w:kern w:val="0"/>
                  <w:sz w:val="22"/>
                </w:rPr>
                <w:id w:val="157068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25B">
                  <w:rPr>
                    <w:rFonts w:ascii="MS Gothic" w:eastAsia="MS Gothic" w:hAnsi="MS Gothic" w:cs="Arial" w:hint="eastAsia"/>
                    <w:kern w:val="0"/>
                    <w:sz w:val="22"/>
                  </w:rPr>
                  <w:t>☐</w:t>
                </w:r>
              </w:sdtContent>
            </w:sdt>
            <w:r w:rsidRPr="00BD025B">
              <w:rPr>
                <w:rFonts w:ascii="Arial" w:eastAsia="MS PGothic" w:hAnsi="Arial" w:cs="Arial"/>
                <w:kern w:val="0"/>
                <w:sz w:val="22"/>
              </w:rPr>
              <w:t xml:space="preserve">JALT CALL, </w:t>
            </w:r>
            <w:sdt>
              <w:sdtPr>
                <w:rPr>
                  <w:rFonts w:ascii="Arial" w:eastAsia="MS PGothic" w:hAnsi="Arial" w:cs="Arial"/>
                  <w:kern w:val="0"/>
                  <w:sz w:val="22"/>
                </w:rPr>
                <w:id w:val="-1934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25B">
                  <w:rPr>
                    <w:rFonts w:ascii="MS Gothic" w:eastAsia="MS Gothic" w:hAnsi="MS Gothic" w:cs="Arial" w:hint="eastAsia"/>
                    <w:kern w:val="0"/>
                    <w:sz w:val="22"/>
                  </w:rPr>
                  <w:t>☐</w:t>
                </w:r>
              </w:sdtContent>
            </w:sdt>
            <w:r w:rsidRPr="00BD025B">
              <w:rPr>
                <w:rFonts w:ascii="Arial" w:eastAsia="MS PGothic" w:hAnsi="Arial" w:cs="Arial"/>
                <w:kern w:val="0"/>
                <w:sz w:val="22"/>
              </w:rPr>
              <w:t>International JALT Conference</w:t>
            </w:r>
          </w:p>
          <w:p w14:paraId="2A377AF2" w14:textId="47551230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I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 xml:space="preserve">I) </w:t>
            </w:r>
            <w:sdt>
              <w:sdtPr>
                <w:rPr>
                  <w:rFonts w:ascii="Arial" w:eastAsia="MS PGothic" w:hAnsi="Arial" w:cs="Arial"/>
                  <w:kern w:val="0"/>
                  <w:sz w:val="24"/>
                  <w:szCs w:val="24"/>
                </w:rPr>
                <w:id w:val="-167247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25B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Research grant</w:t>
            </w:r>
          </w:p>
          <w:p w14:paraId="7F8A324B" w14:textId="5169F029" w:rsidR="00873AA5" w:rsidRPr="00BD025B" w:rsidRDefault="00873AA5" w:rsidP="008A613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 w:hint="eastAsia"/>
                <w:kern w:val="0"/>
                <w:sz w:val="24"/>
                <w:szCs w:val="24"/>
              </w:rPr>
              <w:t>I</w:t>
            </w: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 xml:space="preserve">II) </w:t>
            </w:r>
            <w:sdt>
              <w:sdtPr>
                <w:rPr>
                  <w:rFonts w:ascii="Arial" w:eastAsia="MS PGothic" w:hAnsi="Arial" w:cs="Arial"/>
                  <w:kern w:val="0"/>
                  <w:sz w:val="24"/>
                  <w:szCs w:val="24"/>
                </w:rPr>
                <w:id w:val="-171711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025B">
                  <w:rPr>
                    <w:rFonts w:ascii="MS Gothic" w:eastAsia="MS Gothic" w:hAnsi="MS Gothic" w:cs="Arial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Project grant</w:t>
            </w:r>
          </w:p>
        </w:tc>
      </w:tr>
    </w:tbl>
    <w:p w14:paraId="2D361BDC" w14:textId="77777777" w:rsidR="00873AA5" w:rsidRPr="00BD025B" w:rsidRDefault="00873AA5" w:rsidP="008A613B">
      <w:pPr>
        <w:widowControl/>
        <w:jc w:val="left"/>
        <w:rPr>
          <w:rFonts w:ascii="MS PGothic" w:eastAsia="MS PGothic" w:hAnsi="MS PGothic" w:cs="MS PGothic"/>
          <w:kern w:val="0"/>
          <w:sz w:val="24"/>
          <w:szCs w:val="24"/>
        </w:rPr>
      </w:pPr>
    </w:p>
    <w:p w14:paraId="039B1185" w14:textId="77777777" w:rsidR="008A613B" w:rsidRPr="00BD025B" w:rsidRDefault="008A613B" w:rsidP="008A613B">
      <w:pPr>
        <w:widowControl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BD025B">
        <w:rPr>
          <w:rFonts w:ascii="Arial" w:eastAsia="MS PGothic" w:hAnsi="Arial" w:cs="Arial"/>
          <w:kern w:val="0"/>
          <w:sz w:val="24"/>
          <w:szCs w:val="24"/>
        </w:rPr>
        <w:t>6.Explain the following items</w:t>
      </w:r>
    </w:p>
    <w:p w14:paraId="6EFBD875" w14:textId="5E170FA4" w:rsidR="008A613B" w:rsidRPr="00BD025B" w:rsidRDefault="00D51145" w:rsidP="008A613B">
      <w:pPr>
        <w:widowControl/>
        <w:ind w:left="283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BD025B">
        <w:rPr>
          <w:rFonts w:ascii="Arial" w:eastAsia="MS PGothic" w:hAnsi="Arial" w:cs="Arial"/>
          <w:kern w:val="0"/>
          <w:sz w:val="24"/>
          <w:szCs w:val="24"/>
          <w:u w:val="single"/>
        </w:rPr>
        <w:t>Total w</w:t>
      </w:r>
      <w:r w:rsidR="008A613B" w:rsidRPr="00BD025B">
        <w:rPr>
          <w:rFonts w:ascii="Arial" w:eastAsia="MS PGothic" w:hAnsi="Arial" w:cs="Arial"/>
          <w:kern w:val="0"/>
          <w:sz w:val="24"/>
          <w:szCs w:val="24"/>
          <w:u w:val="single"/>
        </w:rPr>
        <w:t xml:space="preserve">ord </w:t>
      </w:r>
      <w:r w:rsidRPr="00BD025B">
        <w:rPr>
          <w:rFonts w:ascii="Arial" w:eastAsia="MS PGothic" w:hAnsi="Arial" w:cs="Arial"/>
          <w:kern w:val="0"/>
          <w:sz w:val="24"/>
          <w:szCs w:val="24"/>
          <w:u w:val="single"/>
        </w:rPr>
        <w:t>count</w:t>
      </w:r>
      <w:r w:rsidR="008A613B" w:rsidRPr="00BD025B">
        <w:rPr>
          <w:rFonts w:ascii="Arial" w:eastAsia="MS PGothic" w:hAnsi="Arial" w:cs="Arial"/>
          <w:kern w:val="0"/>
          <w:sz w:val="24"/>
          <w:szCs w:val="24"/>
        </w:rPr>
        <w:t>:</w:t>
      </w:r>
    </w:p>
    <w:p w14:paraId="4EABE2BC" w14:textId="6CEE68AD" w:rsidR="008A613B" w:rsidRPr="00BD025B" w:rsidRDefault="008A613B" w:rsidP="008A613B">
      <w:pPr>
        <w:widowControl/>
        <w:ind w:left="283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BD025B">
        <w:rPr>
          <w:rFonts w:ascii="Arial" w:eastAsia="MS PGothic" w:hAnsi="Arial" w:cs="Arial"/>
          <w:kern w:val="0"/>
          <w:sz w:val="24"/>
          <w:szCs w:val="24"/>
        </w:rPr>
        <w:t>I) Conference participation grant: approximately 600 words in English (1200 characters in Japanese)</w:t>
      </w:r>
    </w:p>
    <w:p w14:paraId="3326253B" w14:textId="2E2377D7" w:rsidR="008A613B" w:rsidRPr="00BD025B" w:rsidRDefault="008A613B" w:rsidP="008A613B">
      <w:pPr>
        <w:widowControl/>
        <w:ind w:left="283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BD025B">
        <w:rPr>
          <w:rFonts w:ascii="Arial" w:eastAsia="MS PGothic" w:hAnsi="Arial" w:cs="Arial"/>
          <w:kern w:val="0"/>
          <w:sz w:val="24"/>
          <w:szCs w:val="24"/>
        </w:rPr>
        <w:t>II) Research grant: approximately 700 words in English (1400 characters in Japanese)</w:t>
      </w:r>
    </w:p>
    <w:p w14:paraId="596F2797" w14:textId="6DDC555E" w:rsidR="008A613B" w:rsidRDefault="008A613B" w:rsidP="008A613B">
      <w:pPr>
        <w:widowControl/>
        <w:ind w:left="283"/>
        <w:jc w:val="left"/>
        <w:rPr>
          <w:rFonts w:ascii="Arial" w:eastAsia="MS PGothic" w:hAnsi="Arial" w:cs="Arial"/>
          <w:kern w:val="0"/>
          <w:sz w:val="24"/>
          <w:szCs w:val="24"/>
        </w:rPr>
      </w:pPr>
      <w:r w:rsidRPr="00BD025B">
        <w:rPr>
          <w:rFonts w:ascii="Arial" w:eastAsia="MS PGothic" w:hAnsi="Arial" w:cs="Arial"/>
          <w:kern w:val="0"/>
          <w:sz w:val="24"/>
          <w:szCs w:val="24"/>
        </w:rPr>
        <w:t>III) Project grant: approximately 700 words in English (1400 characters in Japanese)</w:t>
      </w:r>
    </w:p>
    <w:p w14:paraId="38C3EAC3" w14:textId="77777777" w:rsidR="00577CA3" w:rsidRPr="00577CA3" w:rsidRDefault="00577CA3" w:rsidP="008A613B">
      <w:pPr>
        <w:widowControl/>
        <w:ind w:left="283"/>
        <w:jc w:val="left"/>
        <w:rPr>
          <w:rFonts w:ascii="Arial" w:eastAsia="MS PGothic" w:hAnsi="Arial" w:cs="Arial"/>
          <w:kern w:val="0"/>
          <w:sz w:val="24"/>
          <w:szCs w:val="24"/>
        </w:rPr>
      </w:pP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7321"/>
      </w:tblGrid>
      <w:tr w:rsidR="00BD025B" w:rsidRPr="00BD025B" w14:paraId="6A8F72B4" w14:textId="77777777" w:rsidTr="007F5FC3">
        <w:tc>
          <w:tcPr>
            <w:tcW w:w="2410" w:type="dxa"/>
            <w:vAlign w:val="center"/>
          </w:tcPr>
          <w:p w14:paraId="6AD6AB46" w14:textId="77777777" w:rsidR="00873AA5" w:rsidRPr="00BD025B" w:rsidRDefault="00873AA5" w:rsidP="00873AA5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a)</w:t>
            </w:r>
          </w:p>
          <w:p w14:paraId="487599F0" w14:textId="77777777" w:rsidR="00873AA5" w:rsidRPr="00BD025B" w:rsidRDefault="00873AA5" w:rsidP="00873AA5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I) Your purpose for attending the conference</w:t>
            </w:r>
          </w:p>
          <w:p w14:paraId="629F57A3" w14:textId="77777777" w:rsidR="00873AA5" w:rsidRPr="00BD025B" w:rsidRDefault="00873AA5" w:rsidP="00873AA5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</w:p>
          <w:p w14:paraId="15F2050C" w14:textId="77777777" w:rsidR="00873AA5" w:rsidRPr="00BD025B" w:rsidRDefault="00873AA5" w:rsidP="00873AA5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II) Your research proposal and research schedule </w:t>
            </w:r>
          </w:p>
          <w:p w14:paraId="00B8685E" w14:textId="77777777" w:rsidR="00873AA5" w:rsidRPr="00BD025B" w:rsidRDefault="00873AA5" w:rsidP="00873AA5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 </w:t>
            </w:r>
          </w:p>
          <w:p w14:paraId="7CF55BAE" w14:textId="1ACB66DC" w:rsidR="00873AA5" w:rsidRPr="00BD025B" w:rsidRDefault="00873AA5" w:rsidP="00873AA5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III) Your project proposal and project schedule</w:t>
            </w:r>
          </w:p>
        </w:tc>
        <w:tc>
          <w:tcPr>
            <w:tcW w:w="7321" w:type="dxa"/>
          </w:tcPr>
          <w:p w14:paraId="6BCB1FCA" w14:textId="18887525" w:rsidR="00873AA5" w:rsidRPr="00BD025B" w:rsidRDefault="00873AA5" w:rsidP="00873AA5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BD025B" w:rsidRPr="00BD025B" w14:paraId="548D0536" w14:textId="77777777" w:rsidTr="00873AA5">
        <w:tc>
          <w:tcPr>
            <w:tcW w:w="2410" w:type="dxa"/>
          </w:tcPr>
          <w:p w14:paraId="00FB3080" w14:textId="13D984E1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b)</w:t>
            </w:r>
          </w:p>
          <w:p w14:paraId="3F803CC5" w14:textId="77777777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How you intend to contribute to learner development </w:t>
            </w:r>
          </w:p>
          <w:p w14:paraId="35A83A18" w14:textId="77777777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lastRenderedPageBreak/>
              <w:t>by I) attending this conference,</w:t>
            </w:r>
          </w:p>
          <w:p w14:paraId="11C97893" w14:textId="77777777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II) doing this research, or</w:t>
            </w:r>
          </w:p>
          <w:p w14:paraId="1C305A01" w14:textId="0835C577" w:rsidR="00873AA5" w:rsidRPr="00BD025B" w:rsidRDefault="00BD025B" w:rsidP="00873AA5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III) doing this project</w:t>
            </w:r>
          </w:p>
        </w:tc>
        <w:tc>
          <w:tcPr>
            <w:tcW w:w="7321" w:type="dxa"/>
          </w:tcPr>
          <w:p w14:paraId="05F9A073" w14:textId="70DD4BA8" w:rsidR="00873AA5" w:rsidRPr="00BD025B" w:rsidRDefault="00873AA5" w:rsidP="00873AA5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</w:tr>
      <w:tr w:rsidR="00BD025B" w:rsidRPr="00BD025B" w14:paraId="157A54B4" w14:textId="77777777" w:rsidTr="00FE2178">
        <w:tc>
          <w:tcPr>
            <w:tcW w:w="2410" w:type="dxa"/>
            <w:vAlign w:val="center"/>
          </w:tcPr>
          <w:p w14:paraId="546FCF4C" w14:textId="77777777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c)</w:t>
            </w:r>
          </w:p>
          <w:p w14:paraId="410DD39D" w14:textId="11E51AE8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Why you need funding and how you plan to use the grant money (and a simple breakdown of expenses if possible)</w:t>
            </w:r>
          </w:p>
        </w:tc>
        <w:tc>
          <w:tcPr>
            <w:tcW w:w="7321" w:type="dxa"/>
          </w:tcPr>
          <w:p w14:paraId="4A7C168F" w14:textId="056438A2" w:rsidR="00BD025B" w:rsidRPr="00BD025B" w:rsidRDefault="00BD025B" w:rsidP="00BD025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  <w:tr w:rsidR="00BD025B" w:rsidRPr="00BD025B" w14:paraId="55E6C0E5" w14:textId="77777777" w:rsidTr="00873AA5">
        <w:tc>
          <w:tcPr>
            <w:tcW w:w="2410" w:type="dxa"/>
          </w:tcPr>
          <w:p w14:paraId="1BF07A76" w14:textId="1D46045C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d)</w:t>
            </w:r>
          </w:p>
          <w:p w14:paraId="7396C413" w14:textId="77777777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A statement confirming </w:t>
            </w:r>
          </w:p>
          <w:p w14:paraId="79ED0A7B" w14:textId="77777777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proofErr w:type="gramStart"/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I),II</w:t>
            </w:r>
            <w:proofErr w:type="gramEnd"/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) that you do not receive institutional funding</w:t>
            </w:r>
          </w:p>
          <w:p w14:paraId="11102E52" w14:textId="2221FB3D" w:rsidR="00BD025B" w:rsidRPr="00BD025B" w:rsidRDefault="00BD025B" w:rsidP="00BD025B">
            <w:pPr>
              <w:widowControl/>
              <w:jc w:val="left"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>III) that the funding you receive is very limited</w:t>
            </w:r>
          </w:p>
        </w:tc>
        <w:tc>
          <w:tcPr>
            <w:tcW w:w="7321" w:type="dxa"/>
          </w:tcPr>
          <w:p w14:paraId="34CDCAB8" w14:textId="74AC5DB2" w:rsidR="00BD025B" w:rsidRPr="00BD025B" w:rsidRDefault="00BD025B" w:rsidP="00BD025B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  <w:szCs w:val="24"/>
              </w:rPr>
            </w:pPr>
            <w:r w:rsidRPr="00BD025B">
              <w:rPr>
                <w:rFonts w:ascii="Arial" w:eastAsia="MS PGothic" w:hAnsi="Arial" w:cs="Arial"/>
                <w:kern w:val="0"/>
                <w:sz w:val="24"/>
                <w:szCs w:val="24"/>
              </w:rPr>
              <w:t xml:space="preserve"> </w:t>
            </w:r>
          </w:p>
        </w:tc>
      </w:tr>
    </w:tbl>
    <w:p w14:paraId="1DACAE03" w14:textId="77777777" w:rsidR="005B1EBF" w:rsidRPr="00BD025B" w:rsidRDefault="005B1EBF">
      <w:pPr>
        <w:rPr>
          <w:rFonts w:ascii="Arial" w:hAnsi="Arial" w:cs="Arial"/>
        </w:rPr>
      </w:pPr>
    </w:p>
    <w:sectPr w:rsidR="005B1EBF" w:rsidRPr="00BD025B" w:rsidSect="008A61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864A6"/>
    <w:multiLevelType w:val="hybridMultilevel"/>
    <w:tmpl w:val="9AF88D32"/>
    <w:lvl w:ilvl="0" w:tplc="D5720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0573E7"/>
    <w:multiLevelType w:val="hybridMultilevel"/>
    <w:tmpl w:val="E81E8446"/>
    <w:lvl w:ilvl="0" w:tplc="A49C8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3B"/>
    <w:rsid w:val="00260692"/>
    <w:rsid w:val="003C7EF0"/>
    <w:rsid w:val="004164C2"/>
    <w:rsid w:val="00577CA3"/>
    <w:rsid w:val="005821A3"/>
    <w:rsid w:val="005B1EBF"/>
    <w:rsid w:val="005F4936"/>
    <w:rsid w:val="00873AA5"/>
    <w:rsid w:val="008A613B"/>
    <w:rsid w:val="00BD025B"/>
    <w:rsid w:val="00CA1A58"/>
    <w:rsid w:val="00D51145"/>
    <w:rsid w:val="00D9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A6018"/>
  <w15:chartTrackingRefBased/>
  <w15:docId w15:val="{9DCADDD5-F003-4C8A-AE2F-693AD2D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13B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leGrid">
    <w:name w:val="Table Grid"/>
    <w:basedOn w:val="TableNormal"/>
    <w:uiPriority w:val="39"/>
    <w:rsid w:val="0087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A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520">
          <w:marLeft w:val="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74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Lei</dc:creator>
  <cp:keywords/>
  <dc:description/>
  <cp:lastModifiedBy>Hugh Nicoll</cp:lastModifiedBy>
  <cp:revision>2</cp:revision>
  <dcterms:created xsi:type="dcterms:W3CDTF">2020-02-19T07:46:00Z</dcterms:created>
  <dcterms:modified xsi:type="dcterms:W3CDTF">2020-02-19T07:46:00Z</dcterms:modified>
</cp:coreProperties>
</file>