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4AC1" w14:textId="77777777" w:rsidR="00D773BB" w:rsidRDefault="00267BDA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 w:rsidRPr="00267BDA">
        <w:rPr>
          <w:rFonts w:ascii="Arial" w:eastAsia="Arial" w:hAnsi="Arial" w:cs="Arial"/>
          <w:b/>
          <w:sz w:val="27"/>
          <w:szCs w:val="27"/>
        </w:rPr>
        <w:t>2021</w:t>
      </w:r>
      <w:r>
        <w:rPr>
          <w:rFonts w:ascii="Arial" w:eastAsia="Arial" w:hAnsi="Arial" w:cs="Arial"/>
          <w:b/>
          <w:sz w:val="27"/>
          <w:szCs w:val="27"/>
        </w:rPr>
        <w:t xml:space="preserve"> LD SIG Grant Application Form</w:t>
      </w:r>
    </w:p>
    <w:p w14:paraId="0F477527" w14:textId="77777777" w:rsidR="00D773BB" w:rsidRDefault="00D773BB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436624FF" w14:textId="77777777" w:rsidR="00D773BB" w:rsidRDefault="00267BDA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applying for the Learner Development (LD) SIG Grant. Please fill in the form below.</w:t>
      </w:r>
    </w:p>
    <w:p w14:paraId="40A61D95" w14:textId="77777777" w:rsidR="00D773BB" w:rsidRDefault="00D773BB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tbl>
      <w:tblPr>
        <w:tblStyle w:val="a"/>
        <w:tblW w:w="9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470"/>
      </w:tblGrid>
      <w:tr w:rsidR="00D773BB" w14:paraId="7F0C6F53" w14:textId="77777777">
        <w:tc>
          <w:tcPr>
            <w:tcW w:w="3246" w:type="dxa"/>
          </w:tcPr>
          <w:p w14:paraId="3FC9B9E4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1.Name</w:t>
            </w:r>
          </w:p>
        </w:tc>
        <w:tc>
          <w:tcPr>
            <w:tcW w:w="6470" w:type="dxa"/>
          </w:tcPr>
          <w:p w14:paraId="38ED34B9" w14:textId="77777777" w:rsidR="00D773BB" w:rsidRDefault="00D773BB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3BB" w14:paraId="699F89D1" w14:textId="77777777">
        <w:tc>
          <w:tcPr>
            <w:tcW w:w="3246" w:type="dxa"/>
          </w:tcPr>
          <w:p w14:paraId="1B17C65B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2.E-mail address</w:t>
            </w:r>
          </w:p>
        </w:tc>
        <w:tc>
          <w:tcPr>
            <w:tcW w:w="6470" w:type="dxa"/>
          </w:tcPr>
          <w:p w14:paraId="7A2146A1" w14:textId="77777777" w:rsidR="00D773BB" w:rsidRDefault="00D773BB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3BB" w14:paraId="7BD4C3A8" w14:textId="77777777">
        <w:tc>
          <w:tcPr>
            <w:tcW w:w="3246" w:type="dxa"/>
          </w:tcPr>
          <w:p w14:paraId="28771688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3.Institution/s and role/s</w:t>
            </w:r>
          </w:p>
        </w:tc>
        <w:tc>
          <w:tcPr>
            <w:tcW w:w="6470" w:type="dxa"/>
          </w:tcPr>
          <w:p w14:paraId="7BA81FB1" w14:textId="77777777" w:rsidR="00D773BB" w:rsidRDefault="00D773BB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3BB" w14:paraId="0D1DCD12" w14:textId="77777777">
        <w:tc>
          <w:tcPr>
            <w:tcW w:w="3246" w:type="dxa"/>
          </w:tcPr>
          <w:p w14:paraId="2C62F5B3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4.JALT membership number</w:t>
            </w:r>
          </w:p>
        </w:tc>
        <w:tc>
          <w:tcPr>
            <w:tcW w:w="6470" w:type="dxa"/>
          </w:tcPr>
          <w:p w14:paraId="6B789CA1" w14:textId="77777777" w:rsidR="00D773BB" w:rsidRDefault="00D773BB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3BB" w14:paraId="39F09181" w14:textId="77777777">
        <w:tc>
          <w:tcPr>
            <w:tcW w:w="3246" w:type="dxa"/>
          </w:tcPr>
          <w:p w14:paraId="4B50D353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5.Grant category you are applying for</w:t>
            </w:r>
          </w:p>
        </w:tc>
        <w:tc>
          <w:tcPr>
            <w:tcW w:w="6470" w:type="dxa"/>
          </w:tcPr>
          <w:p w14:paraId="76C8024C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Conference participation grant</w:t>
            </w:r>
          </w:p>
          <w:p w14:paraId="720D1411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Please specify:</w:t>
            </w:r>
          </w:p>
          <w:p w14:paraId="7AC7D71E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PanSIG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JALT CALL,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>International JALT Conference</w:t>
            </w:r>
          </w:p>
          <w:p w14:paraId="5F949F58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Research grant</w:t>
            </w:r>
          </w:p>
          <w:p w14:paraId="63B1E023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grant</w:t>
            </w:r>
          </w:p>
        </w:tc>
      </w:tr>
    </w:tbl>
    <w:p w14:paraId="5D0AE631" w14:textId="77777777" w:rsidR="00D773BB" w:rsidRDefault="00D773BB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062DC7F6" w14:textId="77777777" w:rsidR="00D773BB" w:rsidRDefault="00267BDA">
      <w:pPr>
        <w:widowControl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6.Explain the following items</w:t>
      </w:r>
    </w:p>
    <w:p w14:paraId="255CD9E6" w14:textId="77777777" w:rsidR="00D773BB" w:rsidRDefault="00267BDA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Total word count</w:t>
      </w:r>
      <w:r>
        <w:rPr>
          <w:rFonts w:ascii="Arial" w:eastAsia="Arial" w:hAnsi="Arial" w:cs="Arial"/>
          <w:sz w:val="24"/>
          <w:szCs w:val="24"/>
        </w:rPr>
        <w:t>:</w:t>
      </w:r>
    </w:p>
    <w:p w14:paraId="76200280" w14:textId="77777777" w:rsidR="00D773BB" w:rsidRDefault="00267BDA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Conference participation grant: approximately 600 words in English (1200 characters in Japanese)</w:t>
      </w:r>
    </w:p>
    <w:p w14:paraId="450CE04F" w14:textId="77777777" w:rsidR="00D773BB" w:rsidRDefault="00267BDA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Research grant: approximately 700 words in English (1400 characters in Japanese)</w:t>
      </w:r>
    </w:p>
    <w:p w14:paraId="1A0621A0" w14:textId="77777777" w:rsidR="00D773BB" w:rsidRDefault="00267BDA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Project grant: approximately 700 words in English (1400 characters</w:t>
      </w:r>
      <w:r>
        <w:rPr>
          <w:rFonts w:ascii="Arial" w:eastAsia="Arial" w:hAnsi="Arial" w:cs="Arial"/>
          <w:sz w:val="24"/>
          <w:szCs w:val="24"/>
        </w:rPr>
        <w:t xml:space="preserve"> in Japanese)</w:t>
      </w:r>
    </w:p>
    <w:p w14:paraId="7844B251" w14:textId="77777777" w:rsidR="00D773BB" w:rsidRDefault="00D773BB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97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21"/>
      </w:tblGrid>
      <w:tr w:rsidR="00D773BB" w14:paraId="07917784" w14:textId="77777777">
        <w:tc>
          <w:tcPr>
            <w:tcW w:w="2410" w:type="dxa"/>
            <w:vAlign w:val="center"/>
          </w:tcPr>
          <w:p w14:paraId="7E79BA4B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</w:t>
            </w:r>
          </w:p>
          <w:p w14:paraId="1EECCC9A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Your purpose for attending the conference</w:t>
            </w:r>
          </w:p>
          <w:p w14:paraId="7D72056F" w14:textId="77777777" w:rsidR="00D773BB" w:rsidRDefault="00D773BB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</w:p>
          <w:p w14:paraId="1A477D32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Your research proposal and research schedule </w:t>
            </w:r>
          </w:p>
          <w:p w14:paraId="439AA308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1E6D48C5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Your project proposal and project schedule</w:t>
            </w:r>
          </w:p>
        </w:tc>
        <w:tc>
          <w:tcPr>
            <w:tcW w:w="7321" w:type="dxa"/>
          </w:tcPr>
          <w:p w14:paraId="618D5F64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73BB" w14:paraId="18EF0388" w14:textId="77777777">
        <w:tc>
          <w:tcPr>
            <w:tcW w:w="2410" w:type="dxa"/>
          </w:tcPr>
          <w:p w14:paraId="72A2C3EA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</w:t>
            </w:r>
          </w:p>
          <w:p w14:paraId="6942D45A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you intend to contribute to learner development </w:t>
            </w:r>
          </w:p>
          <w:p w14:paraId="43D973B6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by I) attending this conference,</w:t>
            </w:r>
          </w:p>
          <w:p w14:paraId="0838DFFE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doing this research, or</w:t>
            </w:r>
          </w:p>
          <w:p w14:paraId="08F5C2B5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doing this project</w:t>
            </w:r>
          </w:p>
        </w:tc>
        <w:tc>
          <w:tcPr>
            <w:tcW w:w="7321" w:type="dxa"/>
          </w:tcPr>
          <w:p w14:paraId="573B4C68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773BB" w14:paraId="08AEE8A9" w14:textId="77777777">
        <w:tc>
          <w:tcPr>
            <w:tcW w:w="2410" w:type="dxa"/>
            <w:vAlign w:val="center"/>
          </w:tcPr>
          <w:p w14:paraId="24673267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  <w:p w14:paraId="26056386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you need funding and how you plan to use the grant money (and 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simple breakdown of expenses if possible)</w:t>
            </w:r>
          </w:p>
        </w:tc>
        <w:tc>
          <w:tcPr>
            <w:tcW w:w="7321" w:type="dxa"/>
          </w:tcPr>
          <w:p w14:paraId="37C7D7CF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D773BB" w14:paraId="04756F64" w14:textId="77777777">
        <w:tc>
          <w:tcPr>
            <w:tcW w:w="2410" w:type="dxa"/>
          </w:tcPr>
          <w:p w14:paraId="3920414F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d)</w:t>
            </w:r>
          </w:p>
          <w:p w14:paraId="25764A18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statement confirming </w:t>
            </w:r>
          </w:p>
          <w:p w14:paraId="46053EC1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I),II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 that you do not receive institutional funding</w:t>
            </w:r>
          </w:p>
          <w:p w14:paraId="52454941" w14:textId="77777777" w:rsidR="00D773BB" w:rsidRDefault="00267BDA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that the funding you receive is very limited</w:t>
            </w:r>
          </w:p>
        </w:tc>
        <w:tc>
          <w:tcPr>
            <w:tcW w:w="7321" w:type="dxa"/>
          </w:tcPr>
          <w:p w14:paraId="471825F8" w14:textId="77777777" w:rsidR="00D773BB" w:rsidRDefault="00267BDA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83F1011" w14:textId="77777777" w:rsidR="00D773BB" w:rsidRDefault="00D773BB">
      <w:pPr>
        <w:rPr>
          <w:rFonts w:ascii="Arial" w:eastAsia="Arial" w:hAnsi="Arial" w:cs="Arial"/>
        </w:rPr>
      </w:pPr>
    </w:p>
    <w:sectPr w:rsidR="00D773BB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BB"/>
    <w:rsid w:val="00267BDA"/>
    <w:rsid w:val="00CB5134"/>
    <w:rsid w:val="00D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0D43"/>
  <w15:docId w15:val="{84249404-B7E7-AE44-93DD-4D329923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u Mincho" w:eastAsia="Yu Mincho" w:hAnsi="Yu Mincho" w:cs="Yu Minch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A61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table" w:styleId="TableGrid">
    <w:name w:val="Table Grid"/>
    <w:basedOn w:val="TableNormal"/>
    <w:uiPriority w:val="39"/>
    <w:rsid w:val="0087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AA5"/>
    <w:pPr>
      <w:ind w:leftChars="400" w:left="8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MC2BA/2WHFehYeBm1clcpRcmQ==">AMUW2mVnunyxjaFUgpjf+J7FG1NGKKmU6cdD0xofso9GhwJ5nOeuhrI9w+zUl5ws2d5/0hMp1ofuhL7V+lE8ORr6sYipB6E+bcib10lhg4TBC2HAm7ef5XhYaSdHMTLdKARU/MklVABN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Lei</dc:creator>
  <cp:lastModifiedBy>Nicoll Hugh</cp:lastModifiedBy>
  <cp:revision>3</cp:revision>
  <dcterms:created xsi:type="dcterms:W3CDTF">2020-02-16T13:27:00Z</dcterms:created>
  <dcterms:modified xsi:type="dcterms:W3CDTF">2021-02-11T09:38:00Z</dcterms:modified>
</cp:coreProperties>
</file>