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5EA3" w14:textId="77777777" w:rsidR="009A3D64" w:rsidRDefault="00000000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b/>
          <w:sz w:val="27"/>
          <w:szCs w:val="27"/>
        </w:rPr>
        <w:t>2023 LD SIG Grant Application Form</w:t>
      </w:r>
    </w:p>
    <w:p w14:paraId="44EA40C5" w14:textId="77777777" w:rsidR="009A3D64" w:rsidRDefault="009A3D64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</w:p>
    <w:p w14:paraId="69C3B030" w14:textId="77777777" w:rsidR="009A3D64" w:rsidRDefault="00000000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 for applying for the Learner Development (LD) SIG Grant. Please fill in the form below.</w:t>
      </w:r>
    </w:p>
    <w:p w14:paraId="134B0D7D" w14:textId="77777777" w:rsidR="009A3D64" w:rsidRDefault="009A3D64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</w:p>
    <w:tbl>
      <w:tblPr>
        <w:tblStyle w:val="a3"/>
        <w:tblW w:w="971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6470"/>
      </w:tblGrid>
      <w:tr w:rsidR="009A3D64" w14:paraId="5BE8BD42" w14:textId="77777777">
        <w:tc>
          <w:tcPr>
            <w:tcW w:w="3246" w:type="dxa"/>
          </w:tcPr>
          <w:p w14:paraId="4151250A" w14:textId="77777777" w:rsidR="009A3D64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1.Name</w:t>
            </w:r>
          </w:p>
        </w:tc>
        <w:tc>
          <w:tcPr>
            <w:tcW w:w="6470" w:type="dxa"/>
          </w:tcPr>
          <w:p w14:paraId="6106C60D" w14:textId="77777777" w:rsidR="009A3D64" w:rsidRDefault="009A3D64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3D64" w14:paraId="6EE4A7B6" w14:textId="77777777">
        <w:tc>
          <w:tcPr>
            <w:tcW w:w="3246" w:type="dxa"/>
          </w:tcPr>
          <w:p w14:paraId="0AB17355" w14:textId="77777777" w:rsidR="009A3D64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2.E-mail address</w:t>
            </w:r>
          </w:p>
        </w:tc>
        <w:tc>
          <w:tcPr>
            <w:tcW w:w="6470" w:type="dxa"/>
          </w:tcPr>
          <w:p w14:paraId="54A23C00" w14:textId="77777777" w:rsidR="009A3D64" w:rsidRDefault="009A3D64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3D64" w14:paraId="38E025BD" w14:textId="77777777">
        <w:tc>
          <w:tcPr>
            <w:tcW w:w="3246" w:type="dxa"/>
          </w:tcPr>
          <w:p w14:paraId="5502D78B" w14:textId="77777777" w:rsidR="009A3D64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3.Institution/s and role/s</w:t>
            </w:r>
          </w:p>
        </w:tc>
        <w:tc>
          <w:tcPr>
            <w:tcW w:w="6470" w:type="dxa"/>
          </w:tcPr>
          <w:p w14:paraId="6913D506" w14:textId="77777777" w:rsidR="009A3D64" w:rsidRDefault="009A3D64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3D64" w14:paraId="4F408579" w14:textId="77777777">
        <w:tc>
          <w:tcPr>
            <w:tcW w:w="3246" w:type="dxa"/>
          </w:tcPr>
          <w:p w14:paraId="0A14A658" w14:textId="77777777" w:rsidR="009A3D64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4.JALT membership number</w:t>
            </w:r>
          </w:p>
        </w:tc>
        <w:tc>
          <w:tcPr>
            <w:tcW w:w="6470" w:type="dxa"/>
          </w:tcPr>
          <w:p w14:paraId="553E39E9" w14:textId="77777777" w:rsidR="009A3D64" w:rsidRDefault="009A3D64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A3D64" w14:paraId="4A273383" w14:textId="77777777">
        <w:tc>
          <w:tcPr>
            <w:tcW w:w="3246" w:type="dxa"/>
          </w:tcPr>
          <w:p w14:paraId="794D4706" w14:textId="77777777" w:rsidR="009A3D64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5.Grant category you are applying for</w:t>
            </w:r>
          </w:p>
        </w:tc>
        <w:tc>
          <w:tcPr>
            <w:tcW w:w="6470" w:type="dxa"/>
          </w:tcPr>
          <w:p w14:paraId="24AAA9BE" w14:textId="77777777" w:rsidR="009A3D64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I) Conference participation grant</w:t>
            </w:r>
          </w:p>
          <w:p w14:paraId="423E9B8A" w14:textId="77777777" w:rsidR="009A3D64" w:rsidRDefault="00000000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z w:val="22"/>
                <w:szCs w:val="22"/>
              </w:rPr>
              <w:t>Please specify:</w:t>
            </w:r>
          </w:p>
          <w:p w14:paraId="76E1DBD7" w14:textId="09406C4D" w:rsidR="009A3D64" w:rsidRDefault="00000000">
            <w:pPr>
              <w:widowControl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PanSIG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Arial" w:eastAsia="Arial" w:hAnsi="Arial" w:cs="Arial"/>
                <w:sz w:val="22"/>
                <w:szCs w:val="22"/>
              </w:rPr>
              <w:t>International JALT Conference</w:t>
            </w:r>
          </w:p>
          <w:p w14:paraId="51BBB7B9" w14:textId="77777777" w:rsidR="009A3D64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II)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Research grant</w:t>
            </w:r>
          </w:p>
          <w:p w14:paraId="29840E59" w14:textId="77777777" w:rsidR="009A3D64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III)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>Project grant</w:t>
            </w:r>
          </w:p>
        </w:tc>
      </w:tr>
    </w:tbl>
    <w:p w14:paraId="5CF017DB" w14:textId="77777777" w:rsidR="009A3D64" w:rsidRDefault="009A3D64">
      <w:pPr>
        <w:widowControl/>
        <w:jc w:val="left"/>
        <w:rPr>
          <w:rFonts w:ascii="MS PGothic" w:eastAsia="MS PGothic" w:hAnsi="MS PGothic" w:cs="MS PGothic"/>
          <w:sz w:val="24"/>
          <w:szCs w:val="24"/>
        </w:rPr>
      </w:pPr>
    </w:p>
    <w:p w14:paraId="01D022A6" w14:textId="77777777" w:rsidR="009A3D64" w:rsidRDefault="00000000">
      <w:pPr>
        <w:widowControl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6.Explain the following items</w:t>
      </w:r>
    </w:p>
    <w:p w14:paraId="28CDF7F9" w14:textId="77777777" w:rsidR="009A3D64" w:rsidRDefault="00000000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Total word count</w:t>
      </w:r>
      <w:r>
        <w:rPr>
          <w:rFonts w:ascii="Arial" w:eastAsia="Arial" w:hAnsi="Arial" w:cs="Arial"/>
          <w:sz w:val="24"/>
          <w:szCs w:val="24"/>
        </w:rPr>
        <w:t>:</w:t>
      </w:r>
    </w:p>
    <w:p w14:paraId="00AED1BF" w14:textId="77777777" w:rsidR="009A3D64" w:rsidRDefault="00000000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I) Conference participation grant: approximately 600 words in English (1200 characters in Japanese)</w:t>
      </w:r>
    </w:p>
    <w:p w14:paraId="4DB13F0A" w14:textId="77777777" w:rsidR="009A3D64" w:rsidRDefault="00000000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II) Research grant: approximately 700 words in English (1400 characters in Japanese)</w:t>
      </w:r>
    </w:p>
    <w:p w14:paraId="23CC3462" w14:textId="77777777" w:rsidR="009A3D64" w:rsidRDefault="00000000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III) Project grant: approximately 700 words in English (1400 characters in Japanese)</w:t>
      </w:r>
    </w:p>
    <w:p w14:paraId="6C02590F" w14:textId="77777777" w:rsidR="009A3D64" w:rsidRDefault="009A3D64">
      <w:pPr>
        <w:widowControl/>
        <w:ind w:left="283"/>
        <w:jc w:val="left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4"/>
        <w:tblW w:w="9731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321"/>
      </w:tblGrid>
      <w:tr w:rsidR="009A3D64" w14:paraId="36A747CB" w14:textId="77777777">
        <w:tc>
          <w:tcPr>
            <w:tcW w:w="2410" w:type="dxa"/>
            <w:vAlign w:val="center"/>
          </w:tcPr>
          <w:p w14:paraId="311F7CE7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a)</w:t>
            </w:r>
          </w:p>
          <w:p w14:paraId="2007657D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I) Your purpose for attending the conference</w:t>
            </w:r>
          </w:p>
          <w:p w14:paraId="56CD2F65" w14:textId="77777777" w:rsidR="009A3D64" w:rsidRDefault="009A3D64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</w:p>
          <w:p w14:paraId="18A01E5E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II) Your research proposal and research schedule </w:t>
            </w:r>
          </w:p>
          <w:p w14:paraId="51B9CC79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  <w:p w14:paraId="5FE60D01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III) Your project proposal and project schedule</w:t>
            </w:r>
          </w:p>
        </w:tc>
        <w:tc>
          <w:tcPr>
            <w:tcW w:w="7321" w:type="dxa"/>
          </w:tcPr>
          <w:p w14:paraId="178DD168" w14:textId="77777777" w:rsidR="009A3D64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A3D64" w14:paraId="3EBA0ED4" w14:textId="77777777">
        <w:tc>
          <w:tcPr>
            <w:tcW w:w="2410" w:type="dxa"/>
          </w:tcPr>
          <w:p w14:paraId="4A79F563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b)</w:t>
            </w:r>
          </w:p>
          <w:p w14:paraId="43C7AB1C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 you intend to contribute to learner development </w:t>
            </w:r>
          </w:p>
          <w:p w14:paraId="5DFC2A56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by I) attending this conference,</w:t>
            </w:r>
          </w:p>
          <w:p w14:paraId="2DF104ED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II) doing this research, or</w:t>
            </w:r>
          </w:p>
          <w:p w14:paraId="1256D037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III) doing this project</w:t>
            </w:r>
          </w:p>
        </w:tc>
        <w:tc>
          <w:tcPr>
            <w:tcW w:w="7321" w:type="dxa"/>
          </w:tcPr>
          <w:p w14:paraId="277E98D6" w14:textId="77777777" w:rsidR="009A3D64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A3D64" w14:paraId="43B35C22" w14:textId="77777777">
        <w:tc>
          <w:tcPr>
            <w:tcW w:w="2410" w:type="dxa"/>
            <w:vAlign w:val="center"/>
          </w:tcPr>
          <w:p w14:paraId="02D7A0A1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c)</w:t>
            </w:r>
          </w:p>
          <w:p w14:paraId="2539EA26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Why you need funding and how you plan to use the grant money (and a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simple breakdown of expenses if possible)</w:t>
            </w:r>
          </w:p>
        </w:tc>
        <w:tc>
          <w:tcPr>
            <w:tcW w:w="7321" w:type="dxa"/>
          </w:tcPr>
          <w:p w14:paraId="39D88D59" w14:textId="77777777" w:rsidR="009A3D64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9A3D64" w14:paraId="198D72AB" w14:textId="77777777">
        <w:tc>
          <w:tcPr>
            <w:tcW w:w="2410" w:type="dxa"/>
          </w:tcPr>
          <w:p w14:paraId="52E26528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d)</w:t>
            </w:r>
          </w:p>
          <w:p w14:paraId="524FA372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statement confirming </w:t>
            </w:r>
          </w:p>
          <w:p w14:paraId="543E262D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I),II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) that you do not receive institutional funding, </w:t>
            </w:r>
          </w:p>
          <w:p w14:paraId="6F4B7D69" w14:textId="77777777" w:rsidR="009A3D64" w:rsidRDefault="00000000">
            <w:pPr>
              <w:widowControl/>
              <w:jc w:val="left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III) that the funding you receive is very limited</w:t>
            </w:r>
          </w:p>
        </w:tc>
        <w:tc>
          <w:tcPr>
            <w:tcW w:w="7321" w:type="dxa"/>
          </w:tcPr>
          <w:p w14:paraId="3E172905" w14:textId="77777777" w:rsidR="009A3D64" w:rsidRDefault="00000000">
            <w:pPr>
              <w:widowControl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274D965" w14:textId="77777777" w:rsidR="009A3D64" w:rsidRDefault="009A3D64">
      <w:pPr>
        <w:rPr>
          <w:rFonts w:ascii="Arial" w:eastAsia="Arial" w:hAnsi="Arial" w:cs="Arial"/>
        </w:rPr>
      </w:pPr>
    </w:p>
    <w:sectPr w:rsidR="009A3D64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64"/>
    <w:rsid w:val="005C33CF"/>
    <w:rsid w:val="009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9D471"/>
  <w15:docId w15:val="{80851A9F-AB17-9A47-AD3E-E2B9BE36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Mincho" w:eastAsia="Yu Mincho" w:hAnsi="Yu Mincho" w:cs="Yu Mincho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A613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sz w:val="24"/>
      <w:szCs w:val="24"/>
    </w:rPr>
  </w:style>
  <w:style w:type="table" w:styleId="TableGrid">
    <w:name w:val="Table Grid"/>
    <w:basedOn w:val="TableNormal"/>
    <w:uiPriority w:val="39"/>
    <w:rsid w:val="0087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AA5"/>
    <w:pPr>
      <w:ind w:leftChars="400" w:left="84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TZ3DWc2FhXwxJ1IigPZ79GEE/Q==">AMUW2mW0+l+01w7O1OT09ub6iZfnzZDvZtNC09gAfkVtDqWGyPFxvTyhBIOCTYdnsncImKCHNItHZ07/GulUq91TAGtLnM6GOMvdroPAua4rAo8MAxifXiGHfUuHKfpS+jFAIniC5U0d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 Lei</dc:creator>
  <cp:lastModifiedBy>Nicoll Hugh</cp:lastModifiedBy>
  <cp:revision>2</cp:revision>
  <dcterms:created xsi:type="dcterms:W3CDTF">2023-02-21T05:24:00Z</dcterms:created>
  <dcterms:modified xsi:type="dcterms:W3CDTF">2023-02-21T05:24:00Z</dcterms:modified>
</cp:coreProperties>
</file>